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747" w:rsidRDefault="008C7747" w:rsidP="008C774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0935E5">
        <w:rPr>
          <w:rFonts w:ascii="GHEA Grapalat" w:hAnsi="GHEA Grapalat" w:cs="Sylfaen"/>
          <w:sz w:val="20"/>
          <w:lang w:val="af-ZA"/>
        </w:rPr>
        <w:t xml:space="preserve">«Ջրվեժի համայնքային տնտեսություն» ՀՈԱԿ-ն ստորև ներկայացնում է իր կարիքների համար </w:t>
      </w:r>
      <w:r w:rsidR="00F57074">
        <w:rPr>
          <w:rFonts w:ascii="GHEA Grapalat" w:hAnsi="GHEA Grapalat" w:cs="Sylfaen"/>
          <w:sz w:val="20"/>
          <w:lang w:val="ru-RU"/>
        </w:rPr>
        <w:t>ջրամատակարարման</w:t>
      </w:r>
      <w:r w:rsidR="00F57074" w:rsidRPr="00F57074">
        <w:rPr>
          <w:rFonts w:ascii="GHEA Grapalat" w:hAnsi="GHEA Grapalat" w:cs="Sylfaen"/>
          <w:sz w:val="20"/>
          <w:lang w:val="af-ZA"/>
        </w:rPr>
        <w:t xml:space="preserve"> </w:t>
      </w:r>
      <w:r w:rsidR="00F57074">
        <w:rPr>
          <w:rFonts w:ascii="GHEA Grapalat" w:hAnsi="GHEA Grapalat" w:cs="Sylfaen"/>
          <w:sz w:val="20"/>
          <w:lang w:val="ru-RU"/>
        </w:rPr>
        <w:t>խողովակաշարերի</w:t>
      </w:r>
      <w:r w:rsidR="00F57074" w:rsidRPr="00F57074">
        <w:rPr>
          <w:rFonts w:ascii="GHEA Grapalat" w:hAnsi="GHEA Grapalat" w:cs="Sylfaen"/>
          <w:sz w:val="20"/>
          <w:lang w:val="af-ZA"/>
        </w:rPr>
        <w:t xml:space="preserve"> </w:t>
      </w:r>
      <w:r w:rsidR="00F57074">
        <w:rPr>
          <w:rFonts w:ascii="GHEA Grapalat" w:hAnsi="GHEA Grapalat" w:cs="Sylfaen"/>
          <w:sz w:val="20"/>
          <w:lang w:val="ru-RU"/>
        </w:rPr>
        <w:t>հետ</w:t>
      </w:r>
      <w:r w:rsidR="00F57074" w:rsidRPr="00F57074">
        <w:rPr>
          <w:rFonts w:ascii="GHEA Grapalat" w:hAnsi="GHEA Grapalat" w:cs="Sylfaen"/>
          <w:sz w:val="20"/>
          <w:lang w:val="af-ZA"/>
        </w:rPr>
        <w:t xml:space="preserve"> </w:t>
      </w:r>
      <w:r w:rsidR="00F57074">
        <w:rPr>
          <w:rFonts w:ascii="GHEA Grapalat" w:hAnsi="GHEA Grapalat" w:cs="Sylfaen"/>
          <w:sz w:val="20"/>
          <w:lang w:val="ru-RU"/>
        </w:rPr>
        <w:t>կապված</w:t>
      </w:r>
      <w:r w:rsidR="00F57074" w:rsidRPr="00F5707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աշխատանքների</w:t>
      </w:r>
      <w:r w:rsidRPr="000935E5">
        <w:rPr>
          <w:rFonts w:ascii="GHEA Grapalat" w:hAnsi="GHEA Grapalat" w:cs="Sylfaen"/>
          <w:sz w:val="20"/>
          <w:lang w:val="af-ZA"/>
        </w:rPr>
        <w:t xml:space="preserve"> 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Pr="000935E5">
        <w:rPr>
          <w:rFonts w:ascii="GHEA Grapalat" w:hAnsi="GHEA Grapalat" w:cs="Sylfaen"/>
          <w:sz w:val="20"/>
          <w:lang w:val="af-ZA"/>
        </w:rPr>
        <w:t>«ՋՀՏ-Ա</w:t>
      </w:r>
      <w:r>
        <w:rPr>
          <w:rFonts w:ascii="GHEA Grapalat" w:hAnsi="GHEA Grapalat" w:cs="Sylfaen"/>
          <w:sz w:val="20"/>
          <w:lang w:val="ru-RU"/>
        </w:rPr>
        <w:t>Շ</w:t>
      </w:r>
      <w:r w:rsidRPr="000935E5">
        <w:rPr>
          <w:rFonts w:ascii="GHEA Grapalat" w:hAnsi="GHEA Grapalat" w:cs="Sylfaen"/>
          <w:sz w:val="20"/>
          <w:lang w:val="af-ZA"/>
        </w:rPr>
        <w:t>ՁԲ-18/</w:t>
      </w:r>
      <w:r w:rsidR="008010EE">
        <w:rPr>
          <w:rFonts w:ascii="GHEA Grapalat" w:hAnsi="GHEA Grapalat" w:cs="Sylfaen"/>
          <w:sz w:val="20"/>
          <w:lang w:val="af-ZA"/>
        </w:rPr>
        <w:t>1</w:t>
      </w:r>
      <w:r w:rsidR="001B53B5">
        <w:rPr>
          <w:rFonts w:ascii="GHEA Grapalat" w:hAnsi="GHEA Grapalat" w:cs="Sylfaen"/>
          <w:sz w:val="20"/>
          <w:lang w:val="af-ZA"/>
        </w:rPr>
        <w:t>4</w:t>
      </w:r>
      <w:r w:rsidRPr="000935E5">
        <w:rPr>
          <w:rFonts w:ascii="GHEA Grapalat" w:hAnsi="GHEA Grapalat" w:cs="Sylfaen"/>
          <w:sz w:val="20"/>
          <w:lang w:val="af-ZA"/>
        </w:rPr>
        <w:t xml:space="preserve">» ծածկագրով </w:t>
      </w:r>
      <w:r>
        <w:rPr>
          <w:rFonts w:ascii="GHEA Grapalat" w:hAnsi="GHEA Grapalat" w:cs="Sylfaen"/>
          <w:sz w:val="20"/>
          <w:lang w:val="af-ZA"/>
        </w:rPr>
        <w:t xml:space="preserve">մեկ անձից </w:t>
      </w:r>
      <w:r w:rsidRPr="000935E5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314"/>
        <w:gridCol w:w="89"/>
        <w:gridCol w:w="823"/>
        <w:gridCol w:w="20"/>
        <w:gridCol w:w="163"/>
        <w:gridCol w:w="708"/>
        <w:gridCol w:w="12"/>
        <w:gridCol w:w="96"/>
        <w:gridCol w:w="717"/>
        <w:gridCol w:w="161"/>
        <w:gridCol w:w="49"/>
        <w:gridCol w:w="376"/>
        <w:gridCol w:w="43"/>
        <w:gridCol w:w="182"/>
        <w:gridCol w:w="10"/>
        <w:gridCol w:w="254"/>
        <w:gridCol w:w="608"/>
        <w:gridCol w:w="36"/>
        <w:gridCol w:w="360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589"/>
        <w:gridCol w:w="2589"/>
        <w:gridCol w:w="2589"/>
        <w:gridCol w:w="2589"/>
        <w:gridCol w:w="2589"/>
        <w:gridCol w:w="2589"/>
        <w:gridCol w:w="2589"/>
        <w:gridCol w:w="2589"/>
      </w:tblGrid>
      <w:tr w:rsidR="007865EB" w:rsidRPr="00BF7713" w:rsidTr="008C7747">
        <w:trPr>
          <w:gridAfter w:val="8"/>
          <w:wAfter w:w="20712" w:type="dxa"/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81" w:type="dxa"/>
            <w:gridSpan w:val="4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8C7747">
        <w:trPr>
          <w:gridAfter w:val="8"/>
          <w:wAfter w:w="20712" w:type="dxa"/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8C7747">
        <w:trPr>
          <w:gridAfter w:val="8"/>
          <w:wAfter w:w="20712" w:type="dxa"/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8C7747">
        <w:trPr>
          <w:gridAfter w:val="8"/>
          <w:wAfter w:w="20712" w:type="dxa"/>
          <w:trHeight w:val="275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7D6FC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6FC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7D6FC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7D6FC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074" w:rsidRPr="0016232F" w:rsidTr="000900BB">
        <w:trPr>
          <w:gridAfter w:val="8"/>
          <w:wAfter w:w="20712" w:type="dxa"/>
          <w:trHeight w:val="1087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F57074" w:rsidRPr="009E5791" w:rsidRDefault="00F57074" w:rsidP="00F57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822846" w:rsidRDefault="00F57074" w:rsidP="00F570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57074">
              <w:rPr>
                <w:rFonts w:ascii="GHEA Grapalat" w:hAnsi="GHEA Grapalat" w:cs="Sylfaen"/>
                <w:sz w:val="16"/>
                <w:lang w:val="ru-RU"/>
              </w:rPr>
              <w:t>ջրամատակարարման</w:t>
            </w:r>
            <w:r w:rsidRPr="000900BB">
              <w:rPr>
                <w:rFonts w:ascii="GHEA Grapalat" w:hAnsi="GHEA Grapalat" w:cs="Sylfaen"/>
                <w:sz w:val="16"/>
              </w:rPr>
              <w:t xml:space="preserve"> </w:t>
            </w:r>
            <w:r w:rsidRPr="00F57074">
              <w:rPr>
                <w:rFonts w:ascii="GHEA Grapalat" w:hAnsi="GHEA Grapalat" w:cs="Sylfaen"/>
                <w:sz w:val="16"/>
                <w:lang w:val="ru-RU"/>
              </w:rPr>
              <w:t>խողովակաշարերի</w:t>
            </w:r>
            <w:r w:rsidRPr="00F57074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F57074">
              <w:rPr>
                <w:rFonts w:ascii="GHEA Grapalat" w:hAnsi="GHEA Grapalat" w:cs="Sylfaen"/>
                <w:sz w:val="16"/>
                <w:lang w:val="ru-RU"/>
              </w:rPr>
              <w:t>հետ</w:t>
            </w:r>
            <w:r w:rsidRPr="00F57074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F57074">
              <w:rPr>
                <w:rFonts w:ascii="GHEA Grapalat" w:hAnsi="GHEA Grapalat" w:cs="Sylfaen"/>
                <w:sz w:val="16"/>
                <w:lang w:val="ru-RU"/>
              </w:rPr>
              <w:t>կապված</w:t>
            </w:r>
            <w:r w:rsidRPr="00F57074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F57074">
              <w:rPr>
                <w:rFonts w:ascii="GHEA Grapalat" w:hAnsi="GHEA Grapalat" w:cs="Sylfaen"/>
                <w:sz w:val="16"/>
                <w:lang w:val="ru-RU"/>
              </w:rPr>
              <w:t>աշխատանքներ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CC20EF" w:rsidRDefault="00F57074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CC20EF" w:rsidRDefault="00F57074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CC20EF" w:rsidRDefault="00F57074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CC20EF" w:rsidRDefault="00CC20EF" w:rsidP="00CC20E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szCs w:val="16"/>
                <w:lang w:val="ru-RU"/>
              </w:rPr>
              <w:t>41985</w:t>
            </w:r>
            <w:r w:rsidR="00F57074" w:rsidRPr="00CC20EF"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CC20EF" w:rsidRDefault="00CC20EF" w:rsidP="00CC20E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41985</w:t>
            </w:r>
            <w:r w:rsidR="00F57074" w:rsidRPr="00CC20E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0900BB" w:rsidRDefault="00F57074" w:rsidP="000900BB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0900BB">
              <w:rPr>
                <w:rFonts w:ascii="GHEA Grapalat" w:hAnsi="GHEA Grapalat" w:cs="Sylfaen"/>
                <w:sz w:val="16"/>
                <w:lang w:val="ru-RU"/>
              </w:rPr>
              <w:t>Ջրամատակարարման խողովակաշարերի</w:t>
            </w:r>
            <w:r w:rsidR="000900BB" w:rsidRPr="000900BB">
              <w:rPr>
                <w:rFonts w:ascii="GHEA Grapalat" w:hAnsi="GHEA Grapalat" w:cs="Sylfaen"/>
                <w:sz w:val="16"/>
                <w:lang w:val="ru-RU"/>
              </w:rPr>
              <w:t xml:space="preserve"> վնասված հատվածների փոխարինում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074" w:rsidRPr="000900BB" w:rsidRDefault="000900BB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0900BB">
              <w:rPr>
                <w:rFonts w:ascii="GHEA Grapalat" w:hAnsi="GHEA Grapalat" w:cs="Sylfaen"/>
                <w:sz w:val="16"/>
                <w:lang w:val="ru-RU"/>
              </w:rPr>
              <w:t>Ջրամատակարարման խողովակաշարերի վնասված հատվածների փոխարինում</w:t>
            </w:r>
          </w:p>
        </w:tc>
      </w:tr>
      <w:tr w:rsidR="008C7747" w:rsidRPr="0016232F" w:rsidTr="008C7747">
        <w:trPr>
          <w:trHeight w:val="169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F57074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89" w:type="dxa"/>
          </w:tcPr>
          <w:p w:rsidR="008C7747" w:rsidRPr="00F57074" w:rsidRDefault="008C7747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8C7747" w:rsidRPr="00F57074" w:rsidRDefault="008C7747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8C7747" w:rsidRPr="00F57074" w:rsidRDefault="008C7747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8C7747" w:rsidRPr="00F57074" w:rsidRDefault="008C7747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8C7747" w:rsidRPr="00F57074" w:rsidRDefault="008C7747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8C7747" w:rsidRPr="00F57074" w:rsidRDefault="008C7747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8C7747" w:rsidRPr="00F57074" w:rsidRDefault="008C7747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  <w:vAlign w:val="center"/>
          </w:tcPr>
          <w:p w:rsidR="008C7747" w:rsidRPr="00F57074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37"/>
        </w:trPr>
        <w:tc>
          <w:tcPr>
            <w:tcW w:w="4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55"/>
        </w:trPr>
        <w:tc>
          <w:tcPr>
            <w:tcW w:w="680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7747" w:rsidRPr="00C02825" w:rsidRDefault="00CC20EF" w:rsidP="00CC20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8C774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8C7747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8C774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8C77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64"/>
        </w:trPr>
        <w:tc>
          <w:tcPr>
            <w:tcW w:w="602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54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C808FE">
        <w:trPr>
          <w:gridAfter w:val="8"/>
          <w:wAfter w:w="20712" w:type="dxa"/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22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8C7747" w:rsidRPr="003D17D0" w:rsidRDefault="008C7747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C7747" w:rsidRPr="00BF7713" w:rsidTr="00C808FE">
        <w:trPr>
          <w:gridAfter w:val="8"/>
          <w:wAfter w:w="20712" w:type="dxa"/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C7747" w:rsidRPr="00BF7713" w:rsidTr="00C808FE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C7747" w:rsidRPr="00BF7713" w:rsidTr="00C808FE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C7747" w:rsidRPr="003D17D0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8" w:type="dxa"/>
            <w:gridSpan w:val="40"/>
            <w:shd w:val="clear" w:color="auto" w:fill="auto"/>
            <w:vAlign w:val="center"/>
          </w:tcPr>
          <w:p w:rsidR="008C7747" w:rsidRPr="00604A2D" w:rsidRDefault="008C7747" w:rsidP="008C774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C7747" w:rsidRPr="00BF7713" w:rsidTr="00C808FE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2" w:type="dxa"/>
            <w:gridSpan w:val="6"/>
            <w:shd w:val="clear" w:color="auto" w:fill="auto"/>
            <w:vAlign w:val="center"/>
          </w:tcPr>
          <w:p w:rsidR="008C7747" w:rsidRPr="00FB5D48" w:rsidRDefault="00C808FE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5D4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ԵՎ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ՔՈՆՍՏՐԱՔՇՆ</w:t>
            </w:r>
            <w:r w:rsidR="00FB5D48" w:rsidRPr="00FB5D48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="00FB5D4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792" w:type="dxa"/>
            <w:gridSpan w:val="8"/>
            <w:shd w:val="clear" w:color="auto" w:fill="auto"/>
            <w:vAlign w:val="center"/>
          </w:tcPr>
          <w:p w:rsidR="008C7747" w:rsidRPr="00C808FE" w:rsidRDefault="00A245BE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419850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8C7747" w:rsidRPr="00C808FE" w:rsidRDefault="00A245BE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419850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C7747" w:rsidRPr="00C02825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C7747" w:rsidRPr="00C02825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C7747" w:rsidRPr="00C808FE" w:rsidRDefault="00A245BE" w:rsidP="0080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419850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C7747" w:rsidRPr="00C808FE" w:rsidRDefault="00A245BE" w:rsidP="0080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419850</w:t>
            </w:r>
          </w:p>
        </w:tc>
      </w:tr>
      <w:tr w:rsidR="008C7747" w:rsidRPr="00BF7713" w:rsidTr="008C7747">
        <w:trPr>
          <w:gridAfter w:val="8"/>
          <w:wAfter w:w="20712" w:type="dxa"/>
          <w:trHeight w:val="290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97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187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346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2616FE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A245BE" w:rsidP="00A245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8010E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C7747" w:rsidRPr="00BF7713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 w:val="restart"/>
            <w:shd w:val="clear" w:color="auto" w:fill="auto"/>
            <w:vAlign w:val="center"/>
          </w:tcPr>
          <w:p w:rsidR="008C7747" w:rsidRPr="00F50FBC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C7747" w:rsidRPr="006B396A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7747" w:rsidRPr="00F50FBC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391F5F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391F5F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7747" w:rsidRPr="006B396A" w:rsidTr="008C7747">
        <w:trPr>
          <w:gridAfter w:val="8"/>
          <w:wAfter w:w="20712" w:type="dxa"/>
          <w:trHeight w:val="344"/>
        </w:trPr>
        <w:tc>
          <w:tcPr>
            <w:tcW w:w="1096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7747" w:rsidRPr="002616FE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C7747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A245BE" w:rsidP="00A245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FB5D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C7747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8C7747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604344" w:rsidRDefault="00A245BE" w:rsidP="00A245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FB5D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C7747" w:rsidRPr="00604344" w:rsidTr="008C7747">
        <w:trPr>
          <w:gridAfter w:val="8"/>
          <w:wAfter w:w="20712" w:type="dxa"/>
          <w:trHeight w:val="142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604344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7747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5" w:type="dxa"/>
            <w:gridSpan w:val="38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0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196"/>
        </w:trPr>
        <w:tc>
          <w:tcPr>
            <w:tcW w:w="816" w:type="dxa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511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C7747" w:rsidRPr="00BF7713" w:rsidTr="008C7747">
        <w:trPr>
          <w:gridAfter w:val="8"/>
          <w:wAfter w:w="20712" w:type="dxa"/>
          <w:trHeight w:val="295"/>
        </w:trPr>
        <w:tc>
          <w:tcPr>
            <w:tcW w:w="816" w:type="dxa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8C7747" w:rsidRPr="006B396A" w:rsidRDefault="00FB5D48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5D4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ԵՎ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ՔՈՆՍՏՐԱՔՇՆ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8C7747" w:rsidRPr="00391F5F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«ՋՀՏ-Ա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ՁԲ-18/</w:t>
            </w:r>
            <w:r w:rsidR="008010E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245BE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  <w:p w:rsidR="008C7747" w:rsidRPr="00391F5F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C7747" w:rsidRPr="00391F5F" w:rsidRDefault="00A245BE" w:rsidP="00A2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C7747" w:rsidRPr="00BF7713" w:rsidRDefault="0016232F" w:rsidP="001623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="008C774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C7747" w:rsidRPr="00FB5D48" w:rsidRDefault="00A245BE" w:rsidP="00A2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41985</w:t>
            </w:r>
            <w:r w:rsidR="00FB5D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8C7747" w:rsidRPr="00FB5D48" w:rsidRDefault="00A245BE" w:rsidP="00A2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419850</w:t>
            </w:r>
          </w:p>
        </w:tc>
      </w:tr>
      <w:tr w:rsidR="008C7747" w:rsidRPr="00BF7713" w:rsidTr="008C7747">
        <w:trPr>
          <w:gridAfter w:val="8"/>
          <w:wAfter w:w="20712" w:type="dxa"/>
          <w:trHeight w:val="150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46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962176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56E50" w:rsidRDefault="00FB5D48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5D4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ԵՎ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ՔՈՆՍՏՐԱՔՇՆ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260D" w:rsidRDefault="00FB5D48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Կոտայքի</w:t>
            </w:r>
            <w:r w:rsidRPr="000900B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մարզ</w:t>
            </w:r>
            <w:r w:rsidRPr="000900B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900BB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="000900BB">
              <w:rPr>
                <w:rFonts w:ascii="GHEA Grapalat" w:hAnsi="GHEA Grapalat"/>
                <w:b/>
                <w:sz w:val="14"/>
                <w:szCs w:val="14"/>
              </w:rPr>
              <w:t>Հրազդան</w:t>
            </w:r>
            <w:proofErr w:type="spellEnd"/>
            <w:r w:rsidR="000900B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0900BB">
              <w:rPr>
                <w:rFonts w:ascii="GHEA Grapalat" w:hAnsi="GHEA Grapalat"/>
                <w:b/>
                <w:sz w:val="14"/>
                <w:szCs w:val="14"/>
              </w:rPr>
              <w:t>Վանատուր</w:t>
            </w:r>
            <w:proofErr w:type="spellEnd"/>
            <w:r w:rsidR="000900BB">
              <w:rPr>
                <w:rFonts w:ascii="GHEA Grapalat" w:hAnsi="GHEA Grapalat"/>
                <w:b/>
                <w:sz w:val="14"/>
                <w:szCs w:val="14"/>
              </w:rPr>
              <w:t xml:space="preserve"> 327</w:t>
            </w:r>
            <w:r w:rsidR="008C7747" w:rsidRPr="00BF26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8C7747" w:rsidRPr="00E56E50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E56E50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0900BB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15100</w:t>
            </w:r>
            <w:r w:rsidR="00FB5D48" w:rsidRPr="000900BB">
              <w:rPr>
                <w:rFonts w:ascii="GHEA Grapalat" w:hAnsi="GHEA Grapalat"/>
                <w:b/>
                <w:sz w:val="14"/>
                <w:szCs w:val="14"/>
              </w:rPr>
              <w:t>43969340100</w:t>
            </w:r>
          </w:p>
          <w:p w:rsidR="008C7747" w:rsidRPr="00E56E50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0900BB" w:rsidRDefault="00FB5D48" w:rsidP="008C7747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</w:rPr>
            </w:pPr>
            <w:r w:rsidRPr="000900BB">
              <w:rPr>
                <w:rFonts w:ascii="GHEA Grapalat" w:hAnsi="GHEA Grapalat"/>
                <w:b/>
                <w:sz w:val="14"/>
                <w:szCs w:val="14"/>
              </w:rPr>
              <w:t>03021856</w:t>
            </w:r>
          </w:p>
          <w:p w:rsidR="008C7747" w:rsidRPr="00BF260D" w:rsidRDefault="008C7747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C7747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200"/>
        </w:trPr>
        <w:tc>
          <w:tcPr>
            <w:tcW w:w="2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C7747" w:rsidRPr="00BF7713" w:rsidTr="008C7747">
        <w:trPr>
          <w:gridAfter w:val="8"/>
          <w:wAfter w:w="20712" w:type="dxa"/>
          <w:trHeight w:val="475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288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8C7747" w:rsidRPr="00BF7713" w:rsidRDefault="008C7747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747" w:rsidRPr="00BF7713" w:rsidTr="008C7747">
        <w:trPr>
          <w:gridAfter w:val="8"/>
          <w:wAfter w:w="20712" w:type="dxa"/>
          <w:trHeight w:val="227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7747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747" w:rsidRPr="00BF7713" w:rsidRDefault="008C7747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C7747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 Իսոյան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8C7747" w:rsidRPr="00E56E50" w:rsidRDefault="008C7747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4D4" w:rsidRDefault="00BF24D4" w:rsidP="007865EB">
      <w:r>
        <w:separator/>
      </w:r>
    </w:p>
  </w:endnote>
  <w:endnote w:type="continuationSeparator" w:id="0">
    <w:p w:rsidR="00BF24D4" w:rsidRDefault="00BF24D4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F24D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F24D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F24D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4D4" w:rsidRDefault="00BF24D4" w:rsidP="007865EB">
      <w:r>
        <w:separator/>
      </w:r>
    </w:p>
  </w:footnote>
  <w:footnote w:type="continuationSeparator" w:id="0">
    <w:p w:rsidR="00BF24D4" w:rsidRDefault="00BF24D4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7747" w:rsidRPr="00EB00B9" w:rsidRDefault="008C7747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7747" w:rsidRPr="002D0BF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7747" w:rsidRPr="00C868EC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C7747" w:rsidRPr="00871366" w:rsidRDefault="008C774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7747" w:rsidRPr="002D0BF6" w:rsidRDefault="008C7747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800F4"/>
    <w:rsid w:val="000900BB"/>
    <w:rsid w:val="000935E5"/>
    <w:rsid w:val="0016232F"/>
    <w:rsid w:val="001B53B5"/>
    <w:rsid w:val="001E79F9"/>
    <w:rsid w:val="002D5973"/>
    <w:rsid w:val="00304E96"/>
    <w:rsid w:val="00335194"/>
    <w:rsid w:val="00354F21"/>
    <w:rsid w:val="00363196"/>
    <w:rsid w:val="00391F5F"/>
    <w:rsid w:val="00395265"/>
    <w:rsid w:val="004532E8"/>
    <w:rsid w:val="005203EC"/>
    <w:rsid w:val="00604344"/>
    <w:rsid w:val="00665439"/>
    <w:rsid w:val="006B396A"/>
    <w:rsid w:val="007865EB"/>
    <w:rsid w:val="007D6FC3"/>
    <w:rsid w:val="008010EE"/>
    <w:rsid w:val="00806B14"/>
    <w:rsid w:val="00822846"/>
    <w:rsid w:val="008468C2"/>
    <w:rsid w:val="008B35D6"/>
    <w:rsid w:val="008C7747"/>
    <w:rsid w:val="009356B7"/>
    <w:rsid w:val="00962176"/>
    <w:rsid w:val="00990EEE"/>
    <w:rsid w:val="009E5791"/>
    <w:rsid w:val="00A245BE"/>
    <w:rsid w:val="00A834FA"/>
    <w:rsid w:val="00A97638"/>
    <w:rsid w:val="00BF24D4"/>
    <w:rsid w:val="00BF260D"/>
    <w:rsid w:val="00C02825"/>
    <w:rsid w:val="00C62C74"/>
    <w:rsid w:val="00C808FE"/>
    <w:rsid w:val="00CC20EF"/>
    <w:rsid w:val="00D62D99"/>
    <w:rsid w:val="00E05AE7"/>
    <w:rsid w:val="00E415FB"/>
    <w:rsid w:val="00E454B4"/>
    <w:rsid w:val="00E56E50"/>
    <w:rsid w:val="00EC1C37"/>
    <w:rsid w:val="00EE435C"/>
    <w:rsid w:val="00F57074"/>
    <w:rsid w:val="00F61D8F"/>
    <w:rsid w:val="00FB5D48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7BD0-6FAD-4FB7-A95E-3EF93A5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2018-10-15T06:17:00Z</cp:lastPrinted>
  <dcterms:created xsi:type="dcterms:W3CDTF">2018-02-15T06:11:00Z</dcterms:created>
  <dcterms:modified xsi:type="dcterms:W3CDTF">2018-10-15T06:17:00Z</dcterms:modified>
</cp:coreProperties>
</file>